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Naam: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Behandeldata:  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266"/>
              <w:gridCol w:w="2266"/>
              <w:gridCol w:w="2265"/>
              <w:gridCol w:w="2265"/>
            </w:tblGrid>
            <w:tr w:rsidR="00876D7C" w:rsidRPr="00E82FD2" w:rsidTr="00C62F42"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76D7C" w:rsidRPr="00E82FD2" w:rsidTr="00C62F42"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76D7C" w:rsidRPr="00E82FD2" w:rsidTr="00C62F42"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76D7C" w:rsidRPr="00E82FD2" w:rsidTr="00C62F42"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876D7C" w:rsidRPr="00E82FD2" w:rsidRDefault="00876D7C" w:rsidP="00C62F4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Geboortedatum: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Telefoonnummer: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Emailadres: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Fysieke Klachten: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>Ben je onder behandeling van een specialist?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Gebruik je medicijnen en voor welke klachten?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Gebruik je </w:t>
            </w:r>
            <w:r w:rsidRPr="00E82FD2">
              <w:rPr>
                <w:b/>
                <w:sz w:val="28"/>
                <w:szCs w:val="28"/>
              </w:rPr>
              <w:t>voedingssupplementen</w:t>
            </w:r>
            <w:r w:rsidRPr="00E82FD2">
              <w:rPr>
                <w:b/>
                <w:sz w:val="28"/>
                <w:szCs w:val="28"/>
              </w:rPr>
              <w:t xml:space="preserve"> of </w:t>
            </w:r>
            <w:r w:rsidRPr="00E82FD2">
              <w:rPr>
                <w:b/>
                <w:sz w:val="28"/>
                <w:szCs w:val="28"/>
              </w:rPr>
              <w:t>homeopathische</w:t>
            </w:r>
            <w:bookmarkStart w:id="0" w:name="_GoBack"/>
            <w:bookmarkEnd w:id="0"/>
            <w:r w:rsidRPr="00E82FD2">
              <w:rPr>
                <w:b/>
                <w:sz w:val="28"/>
                <w:szCs w:val="28"/>
              </w:rPr>
              <w:t xml:space="preserve"> middelen?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lastRenderedPageBreak/>
              <w:t xml:space="preserve">Hoe is je slaap patroon?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Hoe is de stoelgang ?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Zijn er ook klachten op emotioneel gebied?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Van welke klacht(en)  zou je het liefst het eerst van af willen?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>Ervaringen tijdens de behandeling :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  <w:tr w:rsidR="00876D7C" w:rsidRPr="00E82FD2" w:rsidTr="00C62F42">
        <w:tc>
          <w:tcPr>
            <w:tcW w:w="10607" w:type="dxa"/>
          </w:tcPr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  <w:r w:rsidRPr="00E82FD2">
              <w:rPr>
                <w:b/>
                <w:sz w:val="28"/>
                <w:szCs w:val="28"/>
              </w:rPr>
              <w:t xml:space="preserve">Opmerkingen: </w:t>
            </w: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  <w:p w:rsidR="00876D7C" w:rsidRPr="00E82FD2" w:rsidRDefault="00876D7C" w:rsidP="00C62F42">
            <w:pPr>
              <w:rPr>
                <w:b/>
                <w:sz w:val="28"/>
                <w:szCs w:val="28"/>
              </w:rPr>
            </w:pPr>
          </w:p>
        </w:tc>
      </w:tr>
    </w:tbl>
    <w:p w:rsidR="00280635" w:rsidRDefault="00280635"/>
    <w:sectPr w:rsidR="0028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7C"/>
    <w:rsid w:val="00280635"/>
    <w:rsid w:val="008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7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 Vries</dc:creator>
  <cp:lastModifiedBy>monique de Vries</cp:lastModifiedBy>
  <cp:revision>1</cp:revision>
  <dcterms:created xsi:type="dcterms:W3CDTF">2021-01-10T12:46:00Z</dcterms:created>
  <dcterms:modified xsi:type="dcterms:W3CDTF">2021-01-10T12:48:00Z</dcterms:modified>
</cp:coreProperties>
</file>