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76D7C" w:rsidRPr="00E82FD2" w:rsidTr="00C62F42">
        <w:tc>
          <w:tcPr>
            <w:tcW w:w="10607" w:type="dxa"/>
          </w:tcPr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  <w:r w:rsidRPr="00E82FD2">
              <w:rPr>
                <w:b/>
                <w:sz w:val="28"/>
                <w:szCs w:val="28"/>
              </w:rPr>
              <w:t xml:space="preserve">Naam: </w:t>
            </w: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</w:tc>
      </w:tr>
      <w:tr w:rsidR="00876D7C" w:rsidRPr="00E82FD2" w:rsidTr="00C62F42">
        <w:tc>
          <w:tcPr>
            <w:tcW w:w="10607" w:type="dxa"/>
          </w:tcPr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  <w:r w:rsidRPr="00E82FD2">
              <w:rPr>
                <w:b/>
                <w:sz w:val="28"/>
                <w:szCs w:val="28"/>
              </w:rPr>
              <w:t xml:space="preserve">Behandeldata:  </w:t>
            </w: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266"/>
              <w:gridCol w:w="2266"/>
              <w:gridCol w:w="2265"/>
              <w:gridCol w:w="2265"/>
            </w:tblGrid>
            <w:tr w:rsidR="00876D7C" w:rsidRPr="00E82FD2" w:rsidTr="00C62F42">
              <w:tc>
                <w:tcPr>
                  <w:tcW w:w="2594" w:type="dxa"/>
                </w:tcPr>
                <w:p w:rsidR="00876D7C" w:rsidRPr="00E82FD2" w:rsidRDefault="00876D7C" w:rsidP="00C62F42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594" w:type="dxa"/>
                </w:tcPr>
                <w:p w:rsidR="00876D7C" w:rsidRPr="00E82FD2" w:rsidRDefault="00876D7C" w:rsidP="00C62F42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594" w:type="dxa"/>
                </w:tcPr>
                <w:p w:rsidR="00876D7C" w:rsidRPr="00E82FD2" w:rsidRDefault="00876D7C" w:rsidP="00C62F42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594" w:type="dxa"/>
                </w:tcPr>
                <w:p w:rsidR="00876D7C" w:rsidRPr="00E82FD2" w:rsidRDefault="00876D7C" w:rsidP="00C62F42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876D7C" w:rsidRPr="00E82FD2" w:rsidTr="00C62F42">
              <w:tc>
                <w:tcPr>
                  <w:tcW w:w="2594" w:type="dxa"/>
                </w:tcPr>
                <w:p w:rsidR="00876D7C" w:rsidRPr="00E82FD2" w:rsidRDefault="00876D7C" w:rsidP="00C62F42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594" w:type="dxa"/>
                </w:tcPr>
                <w:p w:rsidR="00876D7C" w:rsidRPr="00E82FD2" w:rsidRDefault="00876D7C" w:rsidP="00C62F42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594" w:type="dxa"/>
                </w:tcPr>
                <w:p w:rsidR="00876D7C" w:rsidRPr="00E82FD2" w:rsidRDefault="00876D7C" w:rsidP="00C62F42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594" w:type="dxa"/>
                </w:tcPr>
                <w:p w:rsidR="00876D7C" w:rsidRPr="00E82FD2" w:rsidRDefault="00876D7C" w:rsidP="00C62F42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876D7C" w:rsidRPr="00E82FD2" w:rsidTr="00C62F42">
              <w:tc>
                <w:tcPr>
                  <w:tcW w:w="2594" w:type="dxa"/>
                </w:tcPr>
                <w:p w:rsidR="00876D7C" w:rsidRPr="00E82FD2" w:rsidRDefault="00876D7C" w:rsidP="00C62F42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594" w:type="dxa"/>
                </w:tcPr>
                <w:p w:rsidR="00876D7C" w:rsidRPr="00E82FD2" w:rsidRDefault="00876D7C" w:rsidP="00C62F42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594" w:type="dxa"/>
                </w:tcPr>
                <w:p w:rsidR="00876D7C" w:rsidRPr="00E82FD2" w:rsidRDefault="00876D7C" w:rsidP="00C62F42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594" w:type="dxa"/>
                </w:tcPr>
                <w:p w:rsidR="00876D7C" w:rsidRPr="00E82FD2" w:rsidRDefault="00876D7C" w:rsidP="00C62F42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876D7C" w:rsidRPr="00E82FD2" w:rsidTr="00C62F42">
              <w:tc>
                <w:tcPr>
                  <w:tcW w:w="2594" w:type="dxa"/>
                </w:tcPr>
                <w:p w:rsidR="00876D7C" w:rsidRPr="00E82FD2" w:rsidRDefault="00876D7C" w:rsidP="00C62F42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594" w:type="dxa"/>
                </w:tcPr>
                <w:p w:rsidR="00876D7C" w:rsidRPr="00E82FD2" w:rsidRDefault="00876D7C" w:rsidP="00C62F42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594" w:type="dxa"/>
                </w:tcPr>
                <w:p w:rsidR="00876D7C" w:rsidRPr="00E82FD2" w:rsidRDefault="00876D7C" w:rsidP="00C62F42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594" w:type="dxa"/>
                </w:tcPr>
                <w:p w:rsidR="00876D7C" w:rsidRPr="00E82FD2" w:rsidRDefault="00876D7C" w:rsidP="00C62F42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</w:tc>
      </w:tr>
      <w:tr w:rsidR="00876D7C" w:rsidRPr="00E82FD2" w:rsidTr="00C62F42">
        <w:tc>
          <w:tcPr>
            <w:tcW w:w="10607" w:type="dxa"/>
          </w:tcPr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  <w:r w:rsidRPr="00E82FD2">
              <w:rPr>
                <w:b/>
                <w:sz w:val="28"/>
                <w:szCs w:val="28"/>
              </w:rPr>
              <w:t xml:space="preserve">Geboortedatum: </w:t>
            </w: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</w:tc>
      </w:tr>
      <w:tr w:rsidR="00876D7C" w:rsidRPr="00E82FD2" w:rsidTr="00C62F42">
        <w:tc>
          <w:tcPr>
            <w:tcW w:w="10607" w:type="dxa"/>
          </w:tcPr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  <w:r w:rsidRPr="00E82FD2">
              <w:rPr>
                <w:b/>
                <w:sz w:val="28"/>
                <w:szCs w:val="28"/>
              </w:rPr>
              <w:t xml:space="preserve">Telefoonnummer: </w:t>
            </w: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</w:tc>
      </w:tr>
      <w:tr w:rsidR="00876D7C" w:rsidRPr="00E82FD2" w:rsidTr="00C62F42">
        <w:tc>
          <w:tcPr>
            <w:tcW w:w="10607" w:type="dxa"/>
          </w:tcPr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  <w:r w:rsidRPr="00E82FD2">
              <w:rPr>
                <w:b/>
                <w:sz w:val="28"/>
                <w:szCs w:val="28"/>
              </w:rPr>
              <w:t xml:space="preserve">Emailadres: </w:t>
            </w: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</w:tc>
      </w:tr>
      <w:tr w:rsidR="00876D7C" w:rsidRPr="00E82FD2" w:rsidTr="00C62F42">
        <w:tc>
          <w:tcPr>
            <w:tcW w:w="10607" w:type="dxa"/>
          </w:tcPr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  <w:r w:rsidRPr="00E82FD2">
              <w:rPr>
                <w:b/>
                <w:sz w:val="28"/>
                <w:szCs w:val="28"/>
              </w:rPr>
              <w:t xml:space="preserve">Fysieke Klachten: </w:t>
            </w: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</w:tc>
      </w:tr>
      <w:tr w:rsidR="00876D7C" w:rsidRPr="00E82FD2" w:rsidTr="00C62F42">
        <w:tc>
          <w:tcPr>
            <w:tcW w:w="10607" w:type="dxa"/>
          </w:tcPr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  <w:r w:rsidRPr="00E82FD2">
              <w:rPr>
                <w:b/>
                <w:sz w:val="28"/>
                <w:szCs w:val="28"/>
              </w:rPr>
              <w:t>Ben je onder behandeling van een specialist?</w:t>
            </w: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</w:tc>
      </w:tr>
      <w:tr w:rsidR="00876D7C" w:rsidRPr="00E82FD2" w:rsidTr="00C62F42">
        <w:tc>
          <w:tcPr>
            <w:tcW w:w="10607" w:type="dxa"/>
          </w:tcPr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  <w:r w:rsidRPr="00E82FD2">
              <w:rPr>
                <w:b/>
                <w:sz w:val="28"/>
                <w:szCs w:val="28"/>
              </w:rPr>
              <w:t xml:space="preserve">Gebruik je medicijnen en voor welke klachten? </w:t>
            </w: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</w:tc>
      </w:tr>
      <w:tr w:rsidR="00876D7C" w:rsidRPr="00E82FD2" w:rsidTr="00C62F42">
        <w:tc>
          <w:tcPr>
            <w:tcW w:w="10607" w:type="dxa"/>
          </w:tcPr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  <w:r w:rsidRPr="00E82FD2">
              <w:rPr>
                <w:b/>
                <w:sz w:val="28"/>
                <w:szCs w:val="28"/>
              </w:rPr>
              <w:t xml:space="preserve">Gebruik je </w:t>
            </w:r>
            <w:r w:rsidRPr="00E82FD2">
              <w:rPr>
                <w:b/>
                <w:sz w:val="28"/>
                <w:szCs w:val="28"/>
              </w:rPr>
              <w:t>voedingssupplementen</w:t>
            </w:r>
            <w:r w:rsidRPr="00E82FD2">
              <w:rPr>
                <w:b/>
                <w:sz w:val="28"/>
                <w:szCs w:val="28"/>
              </w:rPr>
              <w:t xml:space="preserve"> of </w:t>
            </w:r>
            <w:r w:rsidRPr="00E82FD2">
              <w:rPr>
                <w:b/>
                <w:sz w:val="28"/>
                <w:szCs w:val="28"/>
              </w:rPr>
              <w:t>homeopathische</w:t>
            </w:r>
            <w:bookmarkStart w:id="0" w:name="_GoBack"/>
            <w:bookmarkEnd w:id="0"/>
            <w:r w:rsidRPr="00E82FD2">
              <w:rPr>
                <w:b/>
                <w:sz w:val="28"/>
                <w:szCs w:val="28"/>
              </w:rPr>
              <w:t xml:space="preserve"> middelen? </w:t>
            </w: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</w:tc>
      </w:tr>
      <w:tr w:rsidR="00876D7C" w:rsidRPr="00E82FD2" w:rsidTr="00C62F42">
        <w:tc>
          <w:tcPr>
            <w:tcW w:w="10607" w:type="dxa"/>
          </w:tcPr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  <w:r w:rsidRPr="00E82FD2">
              <w:rPr>
                <w:b/>
                <w:sz w:val="28"/>
                <w:szCs w:val="28"/>
              </w:rPr>
              <w:lastRenderedPageBreak/>
              <w:t xml:space="preserve">Hoe is je slaap patroon? </w:t>
            </w: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</w:tc>
      </w:tr>
      <w:tr w:rsidR="00876D7C" w:rsidRPr="00E82FD2" w:rsidTr="00C62F42">
        <w:tc>
          <w:tcPr>
            <w:tcW w:w="10607" w:type="dxa"/>
          </w:tcPr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  <w:r w:rsidRPr="00E82FD2">
              <w:rPr>
                <w:b/>
                <w:sz w:val="28"/>
                <w:szCs w:val="28"/>
              </w:rPr>
              <w:t xml:space="preserve">Hoe is de stoelgang ? </w:t>
            </w: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</w:tc>
      </w:tr>
      <w:tr w:rsidR="00876D7C" w:rsidRPr="00E82FD2" w:rsidTr="00C62F42">
        <w:tc>
          <w:tcPr>
            <w:tcW w:w="10607" w:type="dxa"/>
          </w:tcPr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  <w:r w:rsidRPr="00E82FD2">
              <w:rPr>
                <w:b/>
                <w:sz w:val="28"/>
                <w:szCs w:val="28"/>
              </w:rPr>
              <w:t xml:space="preserve">Zijn er ook klachten op emotioneel gebied? </w:t>
            </w: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</w:tc>
      </w:tr>
      <w:tr w:rsidR="00876D7C" w:rsidRPr="00E82FD2" w:rsidTr="00C62F42">
        <w:tc>
          <w:tcPr>
            <w:tcW w:w="10607" w:type="dxa"/>
          </w:tcPr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  <w:r w:rsidRPr="00E82FD2">
              <w:rPr>
                <w:b/>
                <w:sz w:val="28"/>
                <w:szCs w:val="28"/>
              </w:rPr>
              <w:t xml:space="preserve">Van welke klacht(en)  zou je het liefst het eerst van af willen? </w:t>
            </w: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</w:tc>
      </w:tr>
      <w:tr w:rsidR="00876D7C" w:rsidRPr="00E82FD2" w:rsidTr="00C62F42">
        <w:tc>
          <w:tcPr>
            <w:tcW w:w="10607" w:type="dxa"/>
          </w:tcPr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  <w:r w:rsidRPr="00E82FD2">
              <w:rPr>
                <w:b/>
                <w:sz w:val="28"/>
                <w:szCs w:val="28"/>
              </w:rPr>
              <w:t>Ervaringen tijdens de behandeling :</w:t>
            </w: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</w:tc>
      </w:tr>
      <w:tr w:rsidR="00876D7C" w:rsidRPr="00E82FD2" w:rsidTr="00C62F42">
        <w:tc>
          <w:tcPr>
            <w:tcW w:w="10607" w:type="dxa"/>
          </w:tcPr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  <w:r w:rsidRPr="00E82FD2">
              <w:rPr>
                <w:b/>
                <w:sz w:val="28"/>
                <w:szCs w:val="28"/>
              </w:rPr>
              <w:t xml:space="preserve">Opmerkingen: </w:t>
            </w: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  <w:p w:rsidR="00876D7C" w:rsidRPr="00E82FD2" w:rsidRDefault="00876D7C" w:rsidP="00C62F42">
            <w:pPr>
              <w:rPr>
                <w:b/>
                <w:sz w:val="28"/>
                <w:szCs w:val="28"/>
              </w:rPr>
            </w:pPr>
          </w:p>
        </w:tc>
      </w:tr>
    </w:tbl>
    <w:p w:rsidR="00280635" w:rsidRDefault="00280635"/>
    <w:sectPr w:rsidR="0028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7C"/>
    <w:rsid w:val="00280635"/>
    <w:rsid w:val="0087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76D7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76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76D7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76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de Vries</dc:creator>
  <cp:lastModifiedBy>monique de Vries</cp:lastModifiedBy>
  <cp:revision>1</cp:revision>
  <dcterms:created xsi:type="dcterms:W3CDTF">2021-01-10T12:46:00Z</dcterms:created>
  <dcterms:modified xsi:type="dcterms:W3CDTF">2021-01-10T12:48:00Z</dcterms:modified>
</cp:coreProperties>
</file>